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353C4" w14:textId="4E77AA7A" w:rsidR="00854E8A" w:rsidRDefault="00BB5A83">
      <w:r>
        <w:rPr>
          <w:noProof/>
        </w:rPr>
        <w:drawing>
          <wp:inline distT="0" distB="0" distL="0" distR="0" wp14:anchorId="0946486D" wp14:editId="29341789">
            <wp:extent cx="5760720" cy="794385"/>
            <wp:effectExtent l="0" t="0" r="0" b="5715"/>
            <wp:docPr id="2" name="Obrázek 2" descr="C:\Users\evato\AppData\Local\Microsoft\Windows\INetCache\Content.Word\Základní škola Orlová-Poruba Jarní 400 okres Karviná, (2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ázek 2" descr="C:\Users\evato\AppData\Local\Microsoft\Windows\INetCache\Content.Word\Základní škola Orlová-Poruba Jarní 400 okres Karviná, (2)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47666A" w14:textId="7DD48159" w:rsidR="00C03F37" w:rsidRDefault="00C03F37" w:rsidP="00C03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C73272B" w14:textId="48B295EE" w:rsidR="00DC2840" w:rsidRDefault="00DC2840" w:rsidP="00C03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62EA83A" w14:textId="77777777" w:rsidR="00DC2840" w:rsidRPr="00C03F37" w:rsidRDefault="00DC2840" w:rsidP="00C03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2F8EDFF" w14:textId="77777777" w:rsidR="00DC2840" w:rsidRPr="00F62D30" w:rsidRDefault="00DC2840" w:rsidP="00DC2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</w:pPr>
      <w:r w:rsidRPr="00F62D30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Žádost o přijetí dítěte k základnímu vzdělávání</w:t>
      </w:r>
    </w:p>
    <w:p w14:paraId="52CF5070" w14:textId="019532C2" w:rsidR="00DC2840" w:rsidRPr="00310699" w:rsidRDefault="00DC2840" w:rsidP="00DC2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62D30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ve školním roce 202</w:t>
      </w:r>
      <w:r w:rsidR="001F6C76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6</w:t>
      </w:r>
      <w:r w:rsidRPr="00F62D30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/202</w:t>
      </w:r>
      <w:r w:rsidR="001F6C76">
        <w:rPr>
          <w:rFonts w:ascii="Times New Roman" w:eastAsia="Times New Roman" w:hAnsi="Times New Roman" w:cs="Times New Roman"/>
          <w:b/>
          <w:sz w:val="28"/>
          <w:szCs w:val="24"/>
          <w:lang w:eastAsia="cs-CZ"/>
        </w:rPr>
        <w:t>7</w:t>
      </w:r>
    </w:p>
    <w:p w14:paraId="764DBBD1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F2B26AE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577AE76" w14:textId="77777777" w:rsidR="00DC2840" w:rsidRPr="00F62D30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F62D3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1. Zákonný zástupce dítěte: </w:t>
      </w:r>
    </w:p>
    <w:p w14:paraId="6B6CC91E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76C8573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>Jméno a příjmení: …………………………………………………………………………..</w:t>
      </w:r>
    </w:p>
    <w:p w14:paraId="294868DE" w14:textId="77777777" w:rsidR="00DC2840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</w:t>
      </w:r>
    </w:p>
    <w:p w14:paraId="59EBC930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5922DA6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>Adresa trvalého pobytu: ……………………………………………………………………</w:t>
      </w:r>
    </w:p>
    <w:p w14:paraId="13EE12C6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F52E4C3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A1ED479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BC9F24F" w14:textId="77777777" w:rsidR="00DC2840" w:rsidRPr="00F62D30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F62D3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2. Ředitelka školy:</w:t>
      </w:r>
    </w:p>
    <w:p w14:paraId="7D619E0E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4F98BBA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>Jméno a příjmení: PhDr. Soňa Balonová</w:t>
      </w:r>
    </w:p>
    <w:p w14:paraId="1472362A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C94A9B1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Škola: Základní škola Orlová-Poruba Jarní 400 okres Karviná, příspěvková organizace </w:t>
      </w:r>
    </w:p>
    <w:p w14:paraId="6E3EF398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013F7A6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9103E4D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F32BCC9" w14:textId="77777777" w:rsidR="00DC2840" w:rsidRPr="00F62D30" w:rsidRDefault="00DC2840" w:rsidP="00DC2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F62D3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Žádám o přijetí dítěte do 1. ročníku Základní školy Orlová-Poruba Jarní 400</w:t>
      </w:r>
    </w:p>
    <w:p w14:paraId="78811D9D" w14:textId="77777777" w:rsidR="00DC2840" w:rsidRPr="00F62D30" w:rsidRDefault="00DC2840" w:rsidP="00DC2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F62D30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okres Karviná, příspěvková organizace podle § 46 školského zákona.</w:t>
      </w:r>
    </w:p>
    <w:p w14:paraId="0C59F950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2BE2D7A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4E3A31A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BF4C0A3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>Jméno a příjmení dítěte: ………………………………………………………………..…</w:t>
      </w:r>
    </w:p>
    <w:p w14:paraId="678EFCC9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384A779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319C1D8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>Datum narození: ……………………………………………………………………….…..</w:t>
      </w:r>
    </w:p>
    <w:p w14:paraId="4E2E6318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49C7193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0BDF6C8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>Byl/a jsem poučen/a o možnosti odkladu školní docházky.</w:t>
      </w:r>
    </w:p>
    <w:p w14:paraId="72B14373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15758918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9190A00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0A18941" w14:textId="77777777" w:rsidR="00DC2840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1B41A1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70B18E1C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……………………………………..</w:t>
      </w:r>
    </w:p>
    <w:p w14:paraId="66A5B318" w14:textId="77777777" w:rsidR="00DC2840" w:rsidRPr="00310699" w:rsidRDefault="00DC2840" w:rsidP="00DC28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1069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                                                                                   podpis zákonného zástupce</w:t>
      </w:r>
    </w:p>
    <w:p w14:paraId="1D9EABC1" w14:textId="77777777" w:rsidR="00C03F37" w:rsidRDefault="00C03F37" w:rsidP="00C03F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sectPr w:rsidR="00C03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A83"/>
    <w:rsid w:val="000B38C3"/>
    <w:rsid w:val="000E4F68"/>
    <w:rsid w:val="001F6C76"/>
    <w:rsid w:val="00854E8A"/>
    <w:rsid w:val="008628B4"/>
    <w:rsid w:val="00AB240F"/>
    <w:rsid w:val="00BB5A83"/>
    <w:rsid w:val="00C03F37"/>
    <w:rsid w:val="00D502A3"/>
    <w:rsid w:val="00DC2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939BE"/>
  <w15:chartTrackingRefBased/>
  <w15:docId w15:val="{0BEDB13D-69B3-4942-9CFB-08F6886D3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Jirina</dc:creator>
  <cp:keywords/>
  <dc:description/>
  <cp:lastModifiedBy>VT 125</cp:lastModifiedBy>
  <cp:revision>6</cp:revision>
  <cp:lastPrinted>2024-09-04T05:53:00Z</cp:lastPrinted>
  <dcterms:created xsi:type="dcterms:W3CDTF">2024-09-24T14:26:00Z</dcterms:created>
  <dcterms:modified xsi:type="dcterms:W3CDTF">2025-12-01T13:08:00Z</dcterms:modified>
</cp:coreProperties>
</file>